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1C" w:rsidRPr="00E02600" w:rsidRDefault="0027741C" w:rsidP="0027741C">
      <w:pPr>
        <w:ind w:firstLine="42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科研</w:t>
      </w:r>
      <w:r w:rsidRPr="00E02600">
        <w:rPr>
          <w:rFonts w:ascii="仿宋_GB2312" w:eastAsia="仿宋_GB2312" w:hAnsi="宋体" w:hint="eastAsia"/>
          <w:b/>
          <w:sz w:val="32"/>
          <w:szCs w:val="32"/>
        </w:rPr>
        <w:t>项目结余经费使用申请表</w:t>
      </w:r>
    </w:p>
    <w:p w:rsidR="0027741C" w:rsidRPr="00405ED9" w:rsidRDefault="0027741C" w:rsidP="0027741C">
      <w:pPr>
        <w:ind w:firstLine="420"/>
        <w:rPr>
          <w:rFonts w:ascii="仿宋_GB2312" w:eastAsia="仿宋_GB2312" w:hAnsi="宋体"/>
          <w:sz w:val="24"/>
          <w:szCs w:val="32"/>
        </w:rPr>
      </w:pP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864"/>
        <w:gridCol w:w="3546"/>
        <w:gridCol w:w="2126"/>
        <w:gridCol w:w="1559"/>
        <w:gridCol w:w="2126"/>
        <w:gridCol w:w="1560"/>
        <w:gridCol w:w="850"/>
        <w:gridCol w:w="1450"/>
      </w:tblGrid>
      <w:tr w:rsidR="003C5AE5" w:rsidRPr="003C5AE5" w:rsidTr="003C5AE5">
        <w:trPr>
          <w:trHeight w:val="8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项目类别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题</w:t>
            </w: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经费部门名称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经费卡号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E5" w:rsidRPr="00537C87" w:rsidRDefault="003C5AE5" w:rsidP="003C5AE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经费余额</w:t>
            </w:r>
          </w:p>
        </w:tc>
      </w:tr>
      <w:tr w:rsidR="003C5AE5" w:rsidRPr="00C62450" w:rsidTr="003C5AE5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23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Default="003C5AE5" w:rsidP="00B37F7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C5AE5" w:rsidRPr="00C62450" w:rsidTr="003C5AE5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23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C5AE5" w:rsidRPr="00C62450" w:rsidTr="003C5AE5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23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295234" w:rsidRDefault="003C5AE5" w:rsidP="00B37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E5" w:rsidRPr="00295234" w:rsidRDefault="003C5AE5" w:rsidP="003C5A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E5" w:rsidRPr="00295234" w:rsidRDefault="003C5AE5" w:rsidP="003C5A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C5AE5" w:rsidRPr="00C62450" w:rsidTr="003C5AE5">
        <w:trPr>
          <w:trHeight w:val="7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项目负责人</w:t>
            </w:r>
          </w:p>
        </w:tc>
        <w:tc>
          <w:tcPr>
            <w:tcW w:w="9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AE5" w:rsidRDefault="003C5AE5" w:rsidP="00B37F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签字: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3C5AE5" w:rsidRPr="00C62450" w:rsidTr="003C5AE5">
        <w:trPr>
          <w:trHeight w:val="7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科研管理部门</w:t>
            </w:r>
          </w:p>
        </w:tc>
        <w:tc>
          <w:tcPr>
            <w:tcW w:w="9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AE5" w:rsidRDefault="003C5AE5" w:rsidP="00B37F7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盖章</w:t>
            </w:r>
          </w:p>
          <w:p w:rsidR="003C5AE5" w:rsidRPr="00FB36CA" w:rsidRDefault="003C5AE5" w:rsidP="00B37F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3C5AE5" w:rsidRPr="00FB36CA" w:rsidRDefault="003C5AE5" w:rsidP="00B37F7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签字: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 w:rsidR="003C5AE5" w:rsidRPr="00C62450" w:rsidTr="003C5AE5">
        <w:trPr>
          <w:trHeight w:val="7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E5" w:rsidRPr="00537C87" w:rsidRDefault="003C5AE5" w:rsidP="00B37F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</w:rPr>
            </w:pPr>
            <w:r w:rsidRPr="00537C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</w:rPr>
              <w:t>财务处</w:t>
            </w:r>
          </w:p>
        </w:tc>
        <w:tc>
          <w:tcPr>
            <w:tcW w:w="9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AE5" w:rsidRDefault="003C5AE5" w:rsidP="00B37F7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盖章</w:t>
            </w:r>
          </w:p>
          <w:p w:rsidR="003C5AE5" w:rsidRPr="00FB36CA" w:rsidRDefault="003C5AE5" w:rsidP="00B37F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3C5AE5" w:rsidRPr="00FB36CA" w:rsidRDefault="003C5AE5" w:rsidP="00B37F7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签字: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Pr="00FB36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</w:tbl>
    <w:p w:rsidR="007D0324" w:rsidRPr="0027741C" w:rsidRDefault="00C07D16">
      <w:r w:rsidRPr="00150A3E">
        <w:rPr>
          <w:rFonts w:hint="eastAsia"/>
          <w:b/>
          <w:i/>
          <w:color w:val="FF0000"/>
          <w:sz w:val="22"/>
        </w:rPr>
        <w:t>注：项目类别处请填写纵向项目分类，如“重大专项”、“自然基金面上项目”、“</w:t>
      </w:r>
      <w:r w:rsidRPr="00150A3E">
        <w:rPr>
          <w:rFonts w:hint="eastAsia"/>
          <w:b/>
          <w:i/>
          <w:color w:val="FF0000"/>
          <w:sz w:val="22"/>
        </w:rPr>
        <w:t>863</w:t>
      </w:r>
      <w:r w:rsidRPr="00150A3E">
        <w:rPr>
          <w:rFonts w:hint="eastAsia"/>
          <w:b/>
          <w:i/>
          <w:color w:val="FF0000"/>
          <w:sz w:val="22"/>
        </w:rPr>
        <w:t>课题”等</w:t>
      </w:r>
      <w:r w:rsidRPr="00150A3E">
        <w:rPr>
          <w:b/>
          <w:i/>
          <w:color w:val="FF0000"/>
          <w:sz w:val="22"/>
        </w:rPr>
        <w:t>…</w:t>
      </w:r>
      <w:r w:rsidRPr="00150A3E">
        <w:rPr>
          <w:rFonts w:hint="eastAsia"/>
          <w:b/>
          <w:i/>
          <w:color w:val="FF0000"/>
          <w:sz w:val="22"/>
        </w:rPr>
        <w:t>.</w:t>
      </w:r>
    </w:p>
    <w:sectPr w:rsidR="007D0324" w:rsidRPr="0027741C" w:rsidSect="00537C8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9B" w:rsidRDefault="008C419B" w:rsidP="0027741C">
      <w:r>
        <w:separator/>
      </w:r>
    </w:p>
  </w:endnote>
  <w:endnote w:type="continuationSeparator" w:id="0">
    <w:p w:rsidR="008C419B" w:rsidRDefault="008C419B" w:rsidP="002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9B" w:rsidRDefault="008C419B" w:rsidP="0027741C">
      <w:r>
        <w:separator/>
      </w:r>
    </w:p>
  </w:footnote>
  <w:footnote w:type="continuationSeparator" w:id="0">
    <w:p w:rsidR="008C419B" w:rsidRDefault="008C419B" w:rsidP="0027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A1"/>
    <w:rsid w:val="002517A1"/>
    <w:rsid w:val="0027741C"/>
    <w:rsid w:val="003C5AE5"/>
    <w:rsid w:val="0063744A"/>
    <w:rsid w:val="007D0324"/>
    <w:rsid w:val="008C419B"/>
    <w:rsid w:val="00A931DE"/>
    <w:rsid w:val="00B12F61"/>
    <w:rsid w:val="00C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BUPT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2012-12-17T01:04:00Z</dcterms:created>
  <dc:creator>Jiang</dc:creator>
  <lastModifiedBy>Jiang</lastModifiedBy>
  <dcterms:modified xsi:type="dcterms:W3CDTF">2012-12-17T01:49:00Z</dcterms:modified>
  <revision>6</revision>
</coreProperties>
</file>