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7C" w:rsidRPr="00677734" w:rsidRDefault="00677734" w:rsidP="00677734">
      <w:pPr>
        <w:jc w:val="center"/>
        <w:rPr>
          <w:sz w:val="32"/>
          <w:szCs w:val="32"/>
        </w:rPr>
      </w:pPr>
      <w:r w:rsidRPr="00677734">
        <w:rPr>
          <w:rFonts w:hint="eastAsia"/>
          <w:sz w:val="32"/>
          <w:szCs w:val="32"/>
        </w:rPr>
        <w:t>公示已结束</w:t>
      </w:r>
      <w:bookmarkStart w:id="0" w:name="_GoBack"/>
      <w:bookmarkEnd w:id="0"/>
    </w:p>
    <w:sectPr w:rsidR="0019747C" w:rsidRPr="00677734" w:rsidSect="0067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D0" w:rsidRDefault="00F20CD0" w:rsidP="0016697F">
      <w:pPr>
        <w:spacing w:line="240" w:lineRule="auto"/>
      </w:pPr>
      <w:r>
        <w:separator/>
      </w:r>
    </w:p>
  </w:endnote>
  <w:endnote w:type="continuationSeparator" w:id="0">
    <w:p w:rsidR="00F20CD0" w:rsidRDefault="00F20CD0" w:rsidP="0016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D0" w:rsidRDefault="00F20CD0" w:rsidP="0016697F">
      <w:pPr>
        <w:spacing w:line="240" w:lineRule="auto"/>
      </w:pPr>
      <w:r>
        <w:separator/>
      </w:r>
    </w:p>
  </w:footnote>
  <w:footnote w:type="continuationSeparator" w:id="0">
    <w:p w:rsidR="00F20CD0" w:rsidRDefault="00F20CD0" w:rsidP="00166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1E4"/>
    <w:rsid w:val="0016697F"/>
    <w:rsid w:val="00183C29"/>
    <w:rsid w:val="0019001C"/>
    <w:rsid w:val="0019747C"/>
    <w:rsid w:val="001D4A62"/>
    <w:rsid w:val="003454A8"/>
    <w:rsid w:val="00363521"/>
    <w:rsid w:val="003721E4"/>
    <w:rsid w:val="00456CFC"/>
    <w:rsid w:val="0048524B"/>
    <w:rsid w:val="004C7B8C"/>
    <w:rsid w:val="005A6CD7"/>
    <w:rsid w:val="005C0A52"/>
    <w:rsid w:val="005C616E"/>
    <w:rsid w:val="005E08F3"/>
    <w:rsid w:val="00630094"/>
    <w:rsid w:val="00635371"/>
    <w:rsid w:val="00657C38"/>
    <w:rsid w:val="00677734"/>
    <w:rsid w:val="006A7B02"/>
    <w:rsid w:val="006B3EC7"/>
    <w:rsid w:val="006C2F0A"/>
    <w:rsid w:val="007F64BC"/>
    <w:rsid w:val="00842E2C"/>
    <w:rsid w:val="00863436"/>
    <w:rsid w:val="00867AF2"/>
    <w:rsid w:val="00895E81"/>
    <w:rsid w:val="0096212A"/>
    <w:rsid w:val="009801D3"/>
    <w:rsid w:val="00991735"/>
    <w:rsid w:val="009D15CB"/>
    <w:rsid w:val="009E4393"/>
    <w:rsid w:val="009F4CAF"/>
    <w:rsid w:val="009F78C3"/>
    <w:rsid w:val="00A2061A"/>
    <w:rsid w:val="00A4087E"/>
    <w:rsid w:val="00A629E8"/>
    <w:rsid w:val="00B22D0F"/>
    <w:rsid w:val="00B41E96"/>
    <w:rsid w:val="00BD6E3A"/>
    <w:rsid w:val="00BE33D5"/>
    <w:rsid w:val="00BE3E82"/>
    <w:rsid w:val="00BE53F6"/>
    <w:rsid w:val="00BF03D9"/>
    <w:rsid w:val="00C71A0C"/>
    <w:rsid w:val="00CA0C65"/>
    <w:rsid w:val="00D85FBF"/>
    <w:rsid w:val="00F20CD0"/>
    <w:rsid w:val="00F35AB3"/>
    <w:rsid w:val="00F637D8"/>
    <w:rsid w:val="00F96D28"/>
    <w:rsid w:val="00FA1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87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rsid w:val="00867AF2"/>
    <w:pPr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">
    <w:name w:val="纯文本 Char"/>
    <w:basedOn w:val="a0"/>
    <w:link w:val="a4"/>
    <w:rsid w:val="00867AF2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Char0"/>
    <w:uiPriority w:val="99"/>
    <w:unhideWhenUsed/>
    <w:rsid w:val="00166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69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69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697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56CFC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56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许日越</dc:creator>
  <cp:lastModifiedBy>LI</cp:lastModifiedBy>
  <cp:revision>27</cp:revision>
  <cp:lastPrinted>2017-11-20T08:52:00Z</cp:lastPrinted>
  <dcterms:created xsi:type="dcterms:W3CDTF">2017-11-20T05:57:00Z</dcterms:created>
  <dcterms:modified xsi:type="dcterms:W3CDTF">2017-12-20T02:38:00Z</dcterms:modified>
</cp:coreProperties>
</file>